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286A19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137F38"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137F38">
              <w:t>22</w:t>
            </w:r>
            <w:r w:rsidR="00D87A87">
              <w:t>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EA756B">
              <w:t>I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EA756B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  <w:r w:rsidR="00EA756B">
        <w:rPr>
          <w:lang w:val="it-IT"/>
        </w:rPr>
        <w:t>TT</w:t>
      </w:r>
    </w:p>
    <w:p w:rsidR="00EA756B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 w:rsidR="00137F38">
        <w:rPr>
          <w:i/>
          <w:u w:val="single"/>
          <w:lang w:val="it-IT"/>
        </w:rPr>
        <w:t>0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CẮT + BÀI TẬP.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137F38">
        <w:rPr>
          <w:i/>
          <w:u w:val="single"/>
          <w:lang w:val="it-IT"/>
        </w:rPr>
        <w:t>Bài 11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TRÍCH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137F38" w:rsidRDefault="00137F38" w:rsidP="008051E4">
      <w:pPr>
        <w:rPr>
          <w:lang w:val="it-IT"/>
        </w:rPr>
      </w:pPr>
      <w:r>
        <w:rPr>
          <w:lang w:val="it-IT"/>
        </w:rPr>
        <w:t>+ KIỂM TRA 1 TIẾT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3E4779">
        <w:trPr>
          <w:trHeight w:val="22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Pr="00550BD2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3E4779" w:rsidRDefault="00050620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3E4779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11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HÌNH CẮT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r w:rsidRPr="005E5C50">
              <w:rPr>
                <w:rFonts w:eastAsia="Batang"/>
                <w:szCs w:val="28"/>
                <w:lang w:eastAsia="ko-KR"/>
              </w:rPr>
              <w:t>Khái niệm</w:t>
            </w:r>
          </w:p>
          <w:p w:rsidR="00044ED2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r w:rsidR="00794FCF">
              <w:rPr>
                <w:rFonts w:eastAsia="Batang"/>
                <w:szCs w:val="28"/>
                <w:lang w:eastAsia="ko-KR"/>
              </w:rPr>
              <w:t>Phân loại và qui ước vẽ</w:t>
            </w:r>
          </w:p>
          <w:p w:rsidR="003E4779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 </w:t>
            </w:r>
          </w:p>
          <w:p w:rsidR="00160ED8" w:rsidRPr="005E5C50" w:rsidRDefault="00160ED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 w:rsidRPr="005E5C50">
              <w:rPr>
                <w:rFonts w:eastAsia="Batang"/>
                <w:szCs w:val="28"/>
                <w:lang w:eastAsia="ko-KR"/>
              </w:rPr>
              <w:lastRenderedPageBreak/>
              <w:tab/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3E4779" w:rsidRDefault="003E4779" w:rsidP="009D2988">
            <w:pPr>
              <w:rPr>
                <w:sz w:val="26"/>
                <w:szCs w:val="26"/>
                <w:lang w:val="nb-NO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12:</w:t>
            </w:r>
            <w:r>
              <w:rPr>
                <w:lang w:val="it-IT"/>
              </w:rPr>
              <w:t xml:space="preserve"> HÌNH TRÍCH + BÀI TẬP.</w:t>
            </w: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I. Các loại hình trích.</w:t>
            </w: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II. BÀI TẬP.</w:t>
            </w:r>
          </w:p>
          <w:p w:rsidR="00137F38" w:rsidRDefault="00137F38" w:rsidP="003E4779">
            <w:pPr>
              <w:rPr>
                <w:lang w:val="it-IT"/>
              </w:rPr>
            </w:pPr>
          </w:p>
          <w:p w:rsidR="00137F38" w:rsidRPr="005B0574" w:rsidRDefault="00137F38" w:rsidP="003E4779">
            <w:pPr>
              <w:rPr>
                <w:b/>
                <w:lang w:val="it-IT"/>
              </w:rPr>
            </w:pPr>
            <w:r w:rsidRPr="005B0574">
              <w:rPr>
                <w:b/>
                <w:lang w:val="it-IT"/>
              </w:rPr>
              <w:t>KIỂM TRA 1 TIẾT</w:t>
            </w:r>
          </w:p>
          <w:p w:rsidR="003E4779" w:rsidRPr="00A406A6" w:rsidRDefault="003E4779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79" w:rsidRDefault="003E4779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E4779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 xml:space="preserve">+ Trình chiếu </w:t>
            </w:r>
            <w:r w:rsidRPr="00155E24">
              <w:rPr>
                <w:bCs/>
                <w:lang w:val="de-DE"/>
              </w:rPr>
              <w:lastRenderedPageBreak/>
              <w:t>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3E4779" w:rsidRDefault="003E4779" w:rsidP="003E4779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3E4779" w:rsidRPr="002C607C" w:rsidRDefault="003E4779" w:rsidP="003E4779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E4779" w:rsidRDefault="003E4779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E4779" w:rsidRPr="004E30D7" w:rsidRDefault="003E4779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84413" w:rsidRDefault="008051E4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3E4779" w:rsidRPr="00550BD2" w:rsidRDefault="003E4779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044ED2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044ED2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CF51E3">
              <w:rPr>
                <w:sz w:val="26"/>
                <w:szCs w:val="26"/>
                <w:lang w:val="de-DE"/>
              </w:rPr>
              <w:t>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3E4779">
            <w:pPr>
              <w:rPr>
                <w:sz w:val="26"/>
                <w:szCs w:val="26"/>
                <w:lang w:val="de-DE"/>
              </w:rPr>
            </w:pPr>
          </w:p>
          <w:p w:rsidR="00044ED2" w:rsidRDefault="00044ED2" w:rsidP="003E4779">
            <w:pPr>
              <w:rPr>
                <w:sz w:val="26"/>
                <w:szCs w:val="26"/>
                <w:lang w:val="de-DE"/>
              </w:rPr>
            </w:pPr>
          </w:p>
          <w:p w:rsidR="00044ED2" w:rsidRDefault="00137F38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55</w:t>
            </w:r>
          </w:p>
          <w:p w:rsidR="00137F38" w:rsidRDefault="00137F38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37F38" w:rsidRPr="00550BD2" w:rsidRDefault="00137F38" w:rsidP="00137F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B0574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044ED2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B0574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286A19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286A19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Pr="005629BE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44ED2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1445FD" w:rsidP="009D2988">
            <w:pPr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               </w:t>
            </w:r>
            <w:bookmarkStart w:id="0" w:name="_GoBack"/>
            <w:bookmarkEnd w:id="0"/>
            <w:r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44ED2"/>
    <w:rsid w:val="00050620"/>
    <w:rsid w:val="00137F38"/>
    <w:rsid w:val="001445FD"/>
    <w:rsid w:val="00160ED8"/>
    <w:rsid w:val="00286A19"/>
    <w:rsid w:val="003E4779"/>
    <w:rsid w:val="0042230A"/>
    <w:rsid w:val="005B0574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D87A87"/>
    <w:rsid w:val="00E767A5"/>
    <w:rsid w:val="00EA756B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831215-0841-463F-96BD-53327C0D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4</cp:revision>
  <dcterms:created xsi:type="dcterms:W3CDTF">2019-05-02T00:41:00Z</dcterms:created>
  <dcterms:modified xsi:type="dcterms:W3CDTF">2020-05-18T14:22:00Z</dcterms:modified>
</cp:coreProperties>
</file>